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3F12" w14:textId="77777777" w:rsidR="00575CAA" w:rsidRDefault="00000000">
      <w:pPr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D65D662" wp14:editId="4EB8AC75">
            <wp:extent cx="2472055" cy="796290"/>
            <wp:effectExtent l="0" t="0" r="4445" b="3810"/>
            <wp:docPr id="1561311088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11088" name="Imagen 1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14" cy="81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6963" w14:textId="77777777" w:rsidR="00575CAA" w:rsidRDefault="00575CAA">
      <w:pPr>
        <w:jc w:val="center"/>
        <w:rPr>
          <w:sz w:val="16"/>
          <w:szCs w:val="16"/>
        </w:rPr>
      </w:pPr>
    </w:p>
    <w:p w14:paraId="75BAB841" w14:textId="77777777" w:rsidR="00575CAA" w:rsidRDefault="00000000">
      <w:pPr>
        <w:jc w:val="center"/>
        <w:rPr>
          <w:rFonts w:ascii="Segoe Print" w:hAnsi="Segoe Print"/>
          <w:b/>
          <w:bCs/>
          <w:color w:val="E97132" w:themeColor="accent2"/>
          <w:sz w:val="28"/>
          <w:szCs w:val="28"/>
        </w:rPr>
      </w:pPr>
      <w:r>
        <w:rPr>
          <w:rFonts w:ascii="Segoe Print" w:hAnsi="Segoe Print"/>
          <w:b/>
          <w:bCs/>
          <w:color w:val="E97132" w:themeColor="accent2"/>
          <w:sz w:val="28"/>
          <w:szCs w:val="28"/>
        </w:rPr>
        <w:t xml:space="preserve">¡Gracias por reservar con </w:t>
      </w:r>
      <w:proofErr w:type="spellStart"/>
      <w:r>
        <w:rPr>
          <w:rFonts w:ascii="Segoe Print" w:hAnsi="Segoe Print"/>
          <w:b/>
          <w:bCs/>
          <w:color w:val="E97132" w:themeColor="accent2"/>
          <w:sz w:val="28"/>
          <w:szCs w:val="28"/>
        </w:rPr>
        <w:t>DreamsHappen</w:t>
      </w:r>
      <w:proofErr w:type="spellEnd"/>
      <w:r>
        <w:rPr>
          <w:rFonts w:ascii="Segoe Print" w:hAnsi="Segoe Print"/>
          <w:b/>
          <w:bCs/>
          <w:color w:val="E97132" w:themeColor="accent2"/>
          <w:sz w:val="28"/>
          <w:szCs w:val="28"/>
        </w:rPr>
        <w:t>!</w:t>
      </w:r>
    </w:p>
    <w:p w14:paraId="173B85C9" w14:textId="77777777" w:rsidR="00575CAA" w:rsidRDefault="00000000">
      <w:pPr>
        <w:jc w:val="center"/>
        <w:rPr>
          <w:rFonts w:ascii="Segoe Print" w:hAnsi="Segoe Print"/>
          <w:color w:val="E97132" w:themeColor="accent2"/>
        </w:rPr>
      </w:pPr>
      <w:r>
        <w:rPr>
          <w:rFonts w:ascii="Segoe Print" w:hAnsi="Segoe Print"/>
          <w:color w:val="E97132" w:themeColor="accent2"/>
        </w:rPr>
        <w:t>Para la confección del contrato de alquiler envíanos, por favor, la siguiente documentación:</w:t>
      </w:r>
    </w:p>
    <w:p w14:paraId="61882059" w14:textId="77777777" w:rsidR="00575CAA" w:rsidRDefault="00000000">
      <w:pPr>
        <w:pStyle w:val="Prrafodelista"/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INQUILINOS:</w:t>
      </w:r>
    </w:p>
    <w:p w14:paraId="3E4DD63E" w14:textId="77777777" w:rsidR="00575CAA" w:rsidRDefault="00000000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Cartas de aceptación de la universidad o escuela de cada inquilino, en caso de que seas estudiante.</w:t>
      </w:r>
    </w:p>
    <w:p w14:paraId="4B20CF2E" w14:textId="77777777" w:rsidR="00575CAA" w:rsidRDefault="00000000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Documentación acreditativa de solvencia económica de cada inquilino, en caso de estar trabajando (últimas 2 nóminas, contrato de trabajo, extracto bancario, </w:t>
      </w:r>
      <w:proofErr w:type="spellStart"/>
      <w:r>
        <w:rPr>
          <w:rFonts w:ascii="Segoe Print" w:hAnsi="Segoe Print"/>
          <w:sz w:val="20"/>
          <w:szCs w:val="20"/>
        </w:rPr>
        <w:t>etc</w:t>
      </w:r>
      <w:proofErr w:type="spellEnd"/>
      <w:r>
        <w:rPr>
          <w:rFonts w:ascii="Segoe Print" w:hAnsi="Segoe Print"/>
          <w:sz w:val="20"/>
          <w:szCs w:val="20"/>
        </w:rPr>
        <w:t>…)</w:t>
      </w:r>
    </w:p>
    <w:p w14:paraId="44B8FC91" w14:textId="77777777" w:rsidR="00575CAA" w:rsidRDefault="00000000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Dirección de e-mail y teléfono móvil de cada inquilino.</w:t>
      </w:r>
    </w:p>
    <w:p w14:paraId="07BE0CE3" w14:textId="77777777" w:rsidR="00575CAA" w:rsidRDefault="00000000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Cuenta bancaria IBAN para la domiciliación de las facturas de suministros</w:t>
      </w:r>
    </w:p>
    <w:p w14:paraId="21011B83" w14:textId="77777777" w:rsidR="00575CAA" w:rsidRDefault="00000000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Confirmación de los siguientes puntos: </w:t>
      </w:r>
    </w:p>
    <w:p w14:paraId="42892929" w14:textId="77777777" w:rsidR="00575CAA" w:rsidRDefault="00000000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¿Quieres WIFI a tu llegada? 20€/mes instalación incluida. El pago sería por el total de la duración del alquiler en la firma del contrato</w:t>
      </w:r>
    </w:p>
    <w:p w14:paraId="22FCE90E" w14:textId="77777777" w:rsidR="00575CAA" w:rsidRDefault="00000000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¿Cómo vas a pagar el mes de entrada, en efectivo o por transferencia bancaria en la firma? Recuerda que la FIANZA si debes llevarla en efectivo</w:t>
      </w:r>
    </w:p>
    <w:p w14:paraId="5B858BC9" w14:textId="77777777" w:rsidR="00575CAA" w:rsidRDefault="00000000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Si quieres contratar LIMPIEZA en algún momento de tu estancia puedes hacerlo con nosotros: 15€/hora con un mínimo 3h seguidas, los días deseados.</w:t>
      </w:r>
    </w:p>
    <w:p w14:paraId="2D5085B9" w14:textId="77777777" w:rsidR="00575CAA" w:rsidRDefault="00575CAA">
      <w:pPr>
        <w:pStyle w:val="Prrafodelista"/>
        <w:rPr>
          <w:rFonts w:ascii="Segoe Print" w:hAnsi="Segoe Print"/>
          <w:sz w:val="20"/>
          <w:szCs w:val="20"/>
        </w:rPr>
      </w:pPr>
    </w:p>
    <w:p w14:paraId="0526CCAC" w14:textId="77777777" w:rsidR="00575CAA" w:rsidRDefault="00000000">
      <w:pPr>
        <w:pStyle w:val="Prrafodelista"/>
        <w:jc w:val="both"/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</w:rPr>
        <w:t>AVALISTAS:</w:t>
      </w:r>
    </w:p>
    <w:p w14:paraId="3C869A62" w14:textId="77777777" w:rsidR="00575CAA" w:rsidRDefault="00000000">
      <w:pPr>
        <w:pStyle w:val="Prrafodelista"/>
        <w:numPr>
          <w:ilvl w:val="0"/>
          <w:numId w:val="3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DNI, documento de identidad o pasaporte de cada avalista</w:t>
      </w:r>
    </w:p>
    <w:p w14:paraId="12DD6869" w14:textId="77777777" w:rsidR="00575CAA" w:rsidRDefault="00000000">
      <w:pPr>
        <w:pStyle w:val="Prrafodelista"/>
        <w:numPr>
          <w:ilvl w:val="0"/>
          <w:numId w:val="3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Documentación acreditativa de solvencia económica de cada avalista (últimas 2 nóminas, contrato de trabajo, extracto bancario, </w:t>
      </w:r>
      <w:proofErr w:type="spellStart"/>
      <w:r>
        <w:rPr>
          <w:rFonts w:ascii="Segoe Print" w:hAnsi="Segoe Print"/>
          <w:sz w:val="20"/>
          <w:szCs w:val="20"/>
        </w:rPr>
        <w:t>etc</w:t>
      </w:r>
      <w:proofErr w:type="spellEnd"/>
      <w:r>
        <w:rPr>
          <w:rFonts w:ascii="Segoe Print" w:hAnsi="Segoe Print"/>
          <w:sz w:val="20"/>
          <w:szCs w:val="20"/>
        </w:rPr>
        <w:t>…)</w:t>
      </w:r>
    </w:p>
    <w:p w14:paraId="52FB5092" w14:textId="77777777" w:rsidR="00575CAA" w:rsidRDefault="00000000">
      <w:pPr>
        <w:pStyle w:val="Prrafodelista"/>
        <w:numPr>
          <w:ilvl w:val="0"/>
          <w:numId w:val="3"/>
        </w:numPr>
        <w:jc w:val="both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Dirección de e-mail y teléfono móvil de cada avalista</w:t>
      </w:r>
    </w:p>
    <w:p w14:paraId="0E4ED55F" w14:textId="5439B6C7" w:rsidR="00575CAA" w:rsidRDefault="00000000">
      <w:pPr>
        <w:jc w:val="center"/>
        <w:rPr>
          <w:rFonts w:ascii="Segoe Print" w:hAnsi="Segoe Print"/>
          <w:color w:val="E97132" w:themeColor="accent2"/>
        </w:rPr>
      </w:pPr>
      <w:r>
        <w:rPr>
          <w:rFonts w:ascii="Segoe Print" w:hAnsi="Segoe Print"/>
          <w:color w:val="E97132" w:themeColor="accent2"/>
        </w:rPr>
        <w:t xml:space="preserve">En un </w:t>
      </w:r>
      <w:r w:rsidRPr="00664A84">
        <w:rPr>
          <w:rFonts w:ascii="Segoe Print" w:hAnsi="Segoe Print"/>
          <w:b/>
          <w:bCs/>
          <w:color w:val="E97132" w:themeColor="accent2"/>
          <w:u w:val="single"/>
        </w:rPr>
        <w:t>único email</w:t>
      </w:r>
      <w:r w:rsidR="00664A84">
        <w:rPr>
          <w:rFonts w:ascii="Segoe Print" w:hAnsi="Segoe Print"/>
          <w:b/>
          <w:bCs/>
          <w:color w:val="E97132" w:themeColor="accent2"/>
          <w:u w:val="single"/>
        </w:rPr>
        <w:t xml:space="preserve"> con la dirección del piso en el asunto,</w:t>
      </w:r>
      <w:r>
        <w:rPr>
          <w:rFonts w:ascii="Segoe Print" w:hAnsi="Segoe Print"/>
          <w:color w:val="E97132" w:themeColor="accent2"/>
        </w:rPr>
        <w:t xml:space="preserve"> a la dirección</w:t>
      </w:r>
      <w:r w:rsidR="00664A84">
        <w:rPr>
          <w:rFonts w:ascii="Segoe Print" w:hAnsi="Segoe Print"/>
          <w:color w:val="E97132" w:themeColor="accent2"/>
        </w:rPr>
        <w:t>:</w:t>
      </w:r>
      <w:r>
        <w:rPr>
          <w:rFonts w:ascii="Segoe Print" w:hAnsi="Segoe Print"/>
          <w:color w:val="E97132" w:themeColor="accent2"/>
        </w:rPr>
        <w:t xml:space="preserve"> INFO@DREAMSHAPPEN.ES:</w:t>
      </w:r>
    </w:p>
    <w:p w14:paraId="015C594F" w14:textId="77777777" w:rsidR="00575CAA" w:rsidRDefault="00000000">
      <w:pPr>
        <w:jc w:val="center"/>
        <w:rPr>
          <w:rFonts w:ascii="Segoe Print" w:hAnsi="Segoe Print"/>
          <w:b/>
          <w:bCs/>
          <w:color w:val="E97132" w:themeColor="accent2"/>
          <w:sz w:val="28"/>
          <w:szCs w:val="28"/>
        </w:rPr>
      </w:pPr>
      <w:r>
        <w:rPr>
          <w:rFonts w:ascii="Segoe Print" w:hAnsi="Segoe Print"/>
          <w:b/>
          <w:bCs/>
          <w:color w:val="E97132" w:themeColor="accent2"/>
          <w:sz w:val="28"/>
          <w:szCs w:val="28"/>
        </w:rPr>
        <w:t>¡Muchas gracias por vuestra colaboración!</w:t>
      </w:r>
    </w:p>
    <w:p w14:paraId="4EDADD3A" w14:textId="77777777" w:rsidR="00575CAA" w:rsidRDefault="00000000">
      <w:pPr>
        <w:pStyle w:val="Prrafodelista"/>
        <w:jc w:val="both"/>
      </w:pPr>
      <w:r>
        <w:t xml:space="preserve">                       </w:t>
      </w:r>
      <w:r>
        <w:tab/>
        <w:t xml:space="preserve">                          </w:t>
      </w:r>
      <w:r>
        <w:rPr>
          <w:noProof/>
        </w:rPr>
        <w:drawing>
          <wp:inline distT="0" distB="0" distL="114300" distR="114300" wp14:anchorId="18DD666C" wp14:editId="00AF071E">
            <wp:extent cx="1891030" cy="723900"/>
            <wp:effectExtent l="0" t="0" r="1270" b="0"/>
            <wp:docPr id="2" name="Imagen 2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SELL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091" cy="73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CAA">
      <w:pgSz w:w="11906" w:h="16838"/>
      <w:pgMar w:top="850" w:right="567" w:bottom="567" w:left="85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0E9C" w14:textId="77777777" w:rsidR="00D06CC0" w:rsidRDefault="00D06CC0">
      <w:pPr>
        <w:spacing w:line="240" w:lineRule="auto"/>
      </w:pPr>
      <w:r>
        <w:separator/>
      </w:r>
    </w:p>
  </w:endnote>
  <w:endnote w:type="continuationSeparator" w:id="0">
    <w:p w14:paraId="6E2E3570" w14:textId="77777777" w:rsidR="00D06CC0" w:rsidRDefault="00D0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panose1 w:val="02010600030101010101"/>
    <w:charset w:val="00"/>
    <w:family w:val="auto"/>
    <w:pitch w:val="default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A3E8" w14:textId="77777777" w:rsidR="00D06CC0" w:rsidRDefault="00D06CC0">
      <w:pPr>
        <w:spacing w:after="0"/>
      </w:pPr>
      <w:r>
        <w:separator/>
      </w:r>
    </w:p>
  </w:footnote>
  <w:footnote w:type="continuationSeparator" w:id="0">
    <w:p w14:paraId="2678E13F" w14:textId="77777777" w:rsidR="00D06CC0" w:rsidRDefault="00D06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3FBC"/>
    <w:multiLevelType w:val="multilevel"/>
    <w:tmpl w:val="1BE43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66432"/>
    <w:multiLevelType w:val="multilevel"/>
    <w:tmpl w:val="5126643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043398"/>
    <w:multiLevelType w:val="multilevel"/>
    <w:tmpl w:val="7E043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3032">
    <w:abstractNumId w:val="0"/>
  </w:num>
  <w:num w:numId="2" w16cid:durableId="1624463927">
    <w:abstractNumId w:val="1"/>
  </w:num>
  <w:num w:numId="3" w16cid:durableId="6908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0D"/>
    <w:rsid w:val="00031A96"/>
    <w:rsid w:val="00035A3F"/>
    <w:rsid w:val="0007275B"/>
    <w:rsid w:val="000A3B00"/>
    <w:rsid w:val="001A40A6"/>
    <w:rsid w:val="002073C5"/>
    <w:rsid w:val="0028013B"/>
    <w:rsid w:val="002F15C6"/>
    <w:rsid w:val="002F750D"/>
    <w:rsid w:val="00430EFD"/>
    <w:rsid w:val="00503583"/>
    <w:rsid w:val="00575CAA"/>
    <w:rsid w:val="00664A84"/>
    <w:rsid w:val="006D1098"/>
    <w:rsid w:val="00703AC1"/>
    <w:rsid w:val="00707AB0"/>
    <w:rsid w:val="007346A3"/>
    <w:rsid w:val="00744B76"/>
    <w:rsid w:val="007D1882"/>
    <w:rsid w:val="00812B4E"/>
    <w:rsid w:val="00824D0F"/>
    <w:rsid w:val="00860C0A"/>
    <w:rsid w:val="008E0B33"/>
    <w:rsid w:val="00A12FD4"/>
    <w:rsid w:val="00B135EF"/>
    <w:rsid w:val="00B26AFF"/>
    <w:rsid w:val="00B30FF2"/>
    <w:rsid w:val="00B66D4E"/>
    <w:rsid w:val="00BD7226"/>
    <w:rsid w:val="00BE5197"/>
    <w:rsid w:val="00C375E8"/>
    <w:rsid w:val="00C849E2"/>
    <w:rsid w:val="00D06CC0"/>
    <w:rsid w:val="00D42E08"/>
    <w:rsid w:val="00D80BE1"/>
    <w:rsid w:val="00DC0D23"/>
    <w:rsid w:val="00ED582C"/>
    <w:rsid w:val="00FC3650"/>
    <w:rsid w:val="330064C1"/>
    <w:rsid w:val="498373EC"/>
    <w:rsid w:val="763B78AF"/>
    <w:rsid w:val="7C33774C"/>
    <w:rsid w:val="7D3B0B84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1E8D3"/>
  <w15:docId w15:val="{C69C82E7-70F5-074E-B0B8-BFD451B0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Gonzalez Abajo</dc:creator>
  <cp:lastModifiedBy>Office</cp:lastModifiedBy>
  <cp:revision>10</cp:revision>
  <dcterms:created xsi:type="dcterms:W3CDTF">2025-05-30T08:43:00Z</dcterms:created>
  <dcterms:modified xsi:type="dcterms:W3CDTF">2025-06-28T11:22:00Z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31E4E3D46D324B388B577304EC51CA96_13</vt:lpwstr>
  </property>
</Properties>
</file>